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4" w:rsidRDefault="00E95DD8">
      <w:r w:rsidRPr="00E95DD8">
        <w:t>http://amerika.revues.org/4943</w:t>
      </w:r>
      <w:bookmarkStart w:id="0" w:name="_GoBack"/>
      <w:bookmarkEnd w:id="0"/>
    </w:p>
    <w:sectPr w:rsidR="004E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D8"/>
    <w:rsid w:val="004E1284"/>
    <w:rsid w:val="00E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K.Vanden Berghe</dc:creator>
  <cp:lastModifiedBy>K.Vanden Berghe</cp:lastModifiedBy>
  <cp:revision>1</cp:revision>
  <dcterms:created xsi:type="dcterms:W3CDTF">2014-06-25T11:27:00Z</dcterms:created>
  <dcterms:modified xsi:type="dcterms:W3CDTF">2014-06-25T11:27:00Z</dcterms:modified>
</cp:coreProperties>
</file>